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400DCC56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sdt>
            <w:sdtPr>
              <w:id w:val="-248202829"/>
              <w:placeholder>
                <w:docPart w:val="4128CC7C3C0D47969A87DA1174E00AFC"/>
              </w:placeholder>
            </w:sdtPr>
            <w:sdtContent>
              <w:r w:rsidR="00CE6CBE" w:rsidRPr="00CE6CBE">
                <w:t xml:space="preserve">Brooks </w:t>
              </w:r>
              <w:proofErr w:type="spellStart"/>
              <w:r w:rsidR="00CE6CBE" w:rsidRPr="00CE6CBE">
                <w:t>Rehabiliation</w:t>
              </w:r>
              <w:proofErr w:type="spellEnd"/>
              <w:r w:rsidR="00CE6CBE" w:rsidRPr="00CE6CBE">
                <w:t xml:space="preserve"> </w:t>
              </w:r>
              <w:proofErr w:type="spellStart"/>
              <w:r w:rsidR="00CE6CBE" w:rsidRPr="00CE6CBE">
                <w:t>Orthopaedic</w:t>
              </w:r>
              <w:proofErr w:type="spellEnd"/>
              <w:r w:rsidR="00CE6CBE" w:rsidRPr="00CE6CBE">
                <w:t xml:space="preserve"> Residency - Orlando</w:t>
              </w:r>
            </w:sdtContent>
          </w:sdt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31953B5B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sdt>
            <w:sdtPr>
              <w:id w:val="-2066555864"/>
              <w:placeholder>
                <w:docPart w:val="0CF6EC4E0B044DE1801950FCE8C9D32A"/>
              </w:placeholder>
            </w:sdtPr>
            <w:sdtEndPr/>
            <w:sdtContent>
              <w:sdt>
                <w:sdtPr>
                  <w:id w:val="-1750644536"/>
                  <w:placeholder>
                    <w:docPart w:val="FB299C4F30E34C528D3BFCA5684B5AE1"/>
                  </w:placeholder>
                </w:sdtPr>
                <w:sdtContent>
                  <w:r w:rsidR="00CE6CBE" w:rsidRPr="00CE6CBE">
                    <w:t>3599 University Blvd S, Jacksonville, FL 32216</w:t>
                  </w:r>
                </w:sdtContent>
              </w:sdt>
            </w:sdtContent>
          </w:sdt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40B023EB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CE6CBE">
            <w:t>604</w:t>
          </w:r>
        </w:sdtContent>
      </w:sdt>
    </w:p>
    <w:p w14:paraId="531A20A7" w14:textId="4DEB4883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CE6CBE">
            <w:t>1900</w:t>
          </w:r>
        </w:sdtContent>
      </w:sdt>
    </w:p>
    <w:p w14:paraId="2C638408" w14:textId="2192F5FB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CE6CBE">
            <w:t>150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52B4A9E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E6CBE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37791D77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CE6CBE">
            <w:rPr>
              <w:rFonts w:eastAsiaTheme="minorHAnsi" w:cstheme="minorBidi"/>
              <w:szCs w:val="22"/>
            </w:rPr>
            <w:t>Yes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CE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CE6CBE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CE6CB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CE6CB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CE6CB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6D1EB3E3" w:rsidR="00DD2936" w:rsidRDefault="00CE6CB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D33B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CE6CB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CE6CBE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58069027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="00CE6CBE">
                  <w:t>275</w:t>
                </w:r>
              </w:sdtContent>
            </w:sdt>
          </w:p>
        </w:tc>
        <w:tc>
          <w:tcPr>
            <w:tcW w:w="1412" w:type="dxa"/>
          </w:tcPr>
          <w:p w14:paraId="52478A3A" w14:textId="50DA97DD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1D8EC543" w14:textId="75F35A4C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09326E4A" w14:textId="4D07B16B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 w:rsidR="00CE6CBE">
                  <w:t>275</w:t>
                </w:r>
              </w:sdtContent>
            </w:sdt>
          </w:p>
        </w:tc>
      </w:tr>
      <w:tr w:rsidR="00DD2936" w14:paraId="059761CA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1941B658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1AA0F52E" w14:textId="0B01EF1D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2BEAA2A1" w14:textId="13B5C319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636DC7D0" w14:textId="7F3BFB61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0D3EB64B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1E7A6541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3EFFF4A7" w14:textId="6DBA60E8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7C599164" w14:textId="53E336A3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132BAAA8" w14:textId="09519684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4DED8F96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2669CEEE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="00CE6CBE">
                  <w:t>358</w:t>
                </w:r>
              </w:sdtContent>
            </w:sdt>
          </w:p>
        </w:tc>
        <w:tc>
          <w:tcPr>
            <w:tcW w:w="1412" w:type="dxa"/>
          </w:tcPr>
          <w:p w14:paraId="7734ADAB" w14:textId="154EC7C9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3AF7623F" w14:textId="0BFB5D49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3F80DEBB" w14:textId="6F23DEF9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 w:rsidR="00CE6CBE">
                  <w:t>358</w:t>
                </w:r>
              </w:sdtContent>
            </w:sdt>
          </w:p>
        </w:tc>
      </w:tr>
      <w:tr w:rsidR="00DD2936" w14:paraId="7678B6B4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89F5ACB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26929308" w14:textId="6FF7E7C0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601F64C2" w14:textId="3A156C01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2F6951ED" w14:textId="04660F57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414F2FFB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53AAB714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0E681B8B" w14:textId="6C9C6126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4AF56702" w14:textId="7385036F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437D8474" w14:textId="660F4F34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54F1A7C2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688F081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="00CE6CBE">
                  <w:t>675</w:t>
                </w:r>
              </w:sdtContent>
            </w:sdt>
          </w:p>
        </w:tc>
        <w:tc>
          <w:tcPr>
            <w:tcW w:w="1412" w:type="dxa"/>
          </w:tcPr>
          <w:p w14:paraId="4A164381" w14:textId="538D756B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5328779D" w14:textId="4907F194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5281B460" w14:textId="3256E6F1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 w:rsidR="00CE6CBE">
                  <w:t>675</w:t>
                </w:r>
              </w:sdtContent>
            </w:sdt>
          </w:p>
        </w:tc>
      </w:tr>
      <w:tr w:rsidR="00DD2936" w14:paraId="4EB1F8A3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19832727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054ECA3D" w14:textId="6ADF622F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3AB139C9" w14:textId="35000F0C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3C02B3A1" w14:textId="71BC3F20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57893767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2347E9EB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7A588AB7" w14:textId="7F8C30F9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31CE9979" w14:textId="434518B1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5DE28EB2" w14:textId="7403987E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547E185E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68685E35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54770AE9" w14:textId="216B43F6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75EA807B" w14:textId="37C14080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404FE7D8" w14:textId="3EE3B155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030CF449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20C9F7D8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74D0E689" w14:textId="17F9D6C2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0D291753" w14:textId="4E867D58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7C7080DF" w14:textId="3E7A8CC3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 w:rsidR="00CE6CBE">
                  <w:t>0</w:t>
                </w:r>
              </w:sdtContent>
            </w:sdt>
          </w:p>
        </w:tc>
      </w:tr>
      <w:tr w:rsidR="00DD2936" w14:paraId="201B916E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3AD420A5" w:rsidR="00DD2936" w:rsidRPr="00C319C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CE6CBE">
                  <w:t>1,308</w:t>
                </w:r>
              </w:sdtContent>
            </w:sdt>
          </w:p>
        </w:tc>
        <w:tc>
          <w:tcPr>
            <w:tcW w:w="1412" w:type="dxa"/>
          </w:tcPr>
          <w:p w14:paraId="7E97CB35" w14:textId="5BC9060D" w:rsidR="00DD2936" w:rsidRPr="00C319C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205BBB8C" w14:textId="6F15C122" w:rsidR="00DD2936" w:rsidRPr="00C319C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7A36B71B" w14:textId="0D6FB75B" w:rsidR="00DD2936" w:rsidRP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="00CE6CBE">
                  <w:t>1,308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CE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CE6CBE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25399B54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CE6CBE">
                  <w:t>100%</w:t>
                </w:r>
              </w:sdtContent>
            </w:sdt>
          </w:p>
        </w:tc>
        <w:tc>
          <w:tcPr>
            <w:tcW w:w="1412" w:type="dxa"/>
          </w:tcPr>
          <w:p w14:paraId="42D7D8C5" w14:textId="4A5B2B7A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6DA3C3C6" w14:textId="4D0142AD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3E9A6456" w14:textId="47A80F17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 w:rsidR="00CE6CBE">
                  <w:t>100%</w:t>
                </w:r>
              </w:sdtContent>
            </w:sdt>
          </w:p>
        </w:tc>
      </w:tr>
      <w:tr w:rsidR="00DD2936" w14:paraId="2BE9CDCD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47EC68DE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684246CC" w14:textId="0C92982E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51A2E8EF" w14:textId="1615F0A3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71CEF715" w14:textId="4390BA7F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1F16129D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49D8BA7B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5D82DE26" w14:textId="44D27C35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00913026" w14:textId="7CF3D35F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5CF0DB33" w14:textId="113D17B4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54BDA7D0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24CA4EE8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677A25E6" w14:textId="02C3C178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540CDD5E" w14:textId="15377114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0C953FCF" w14:textId="3B6980CF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20D6652A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CF90524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21622ED4" w14:textId="39872BB5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4EAB4BB6" w14:textId="3F623730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1C847703" w14:textId="2F019304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604166D2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1AF335CB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4B68752A" w14:textId="0090ABFE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0163AECB" w14:textId="6E08C83F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68354FC0" w14:textId="5A0C0A84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76C26F61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ADECE50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4900B091" w14:textId="640AC85B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3A8291A1" w14:textId="2AFB8560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3E1996FE" w14:textId="5FCA6CA8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15F8494D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7A0AC35A" w:rsid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75242FB4" w14:textId="2A6A7E56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0846FE10" w14:textId="4E2A8C87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268D4E0E" w14:textId="39A3C69D" w:rsidR="00DD2936" w:rsidRDefault="00DD2936" w:rsidP="001D33B1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39741892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64D6039B" w:rsidR="00DD2936" w:rsidRDefault="00DD2936" w:rsidP="00CE6CBE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="00CE6CBE">
                  <w:t>0</w:t>
                </w:r>
              </w:sdtContent>
            </w:sdt>
          </w:p>
        </w:tc>
        <w:tc>
          <w:tcPr>
            <w:tcW w:w="1412" w:type="dxa"/>
          </w:tcPr>
          <w:p w14:paraId="04D46166" w14:textId="26FC07EA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62A927C5" w14:textId="1D7355E7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="001D33B1">
                  <w:t>n/a</w:t>
                </w:r>
              </w:sdtContent>
            </w:sdt>
          </w:p>
        </w:tc>
        <w:tc>
          <w:tcPr>
            <w:tcW w:w="1412" w:type="dxa"/>
          </w:tcPr>
          <w:p w14:paraId="0E67A6BB" w14:textId="1141647E" w:rsidR="00DD2936" w:rsidRDefault="00DD2936" w:rsidP="001D33B1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 w:rsidR="001D33B1">
                  <w:t>0</w:t>
                </w:r>
              </w:sdtContent>
            </w:sdt>
          </w:p>
        </w:tc>
      </w:tr>
      <w:tr w:rsidR="00DD2936" w14:paraId="2D49F4DF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238621DA" w:rsidR="00DD2936" w:rsidRPr="00C319C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CE6CBE">
                  <w:t>100%</w:t>
                </w:r>
              </w:sdtContent>
            </w:sdt>
          </w:p>
        </w:tc>
        <w:tc>
          <w:tcPr>
            <w:tcW w:w="1412" w:type="dxa"/>
          </w:tcPr>
          <w:p w14:paraId="160A2716" w14:textId="29C9CA27" w:rsidR="00DD2936" w:rsidRPr="00C319C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1E8A41EC" w14:textId="31B2111E" w:rsidR="00DD2936" w:rsidRPr="00C319C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="00CE6CBE">
                  <w:t>n/a</w:t>
                </w:r>
              </w:sdtContent>
            </w:sdt>
          </w:p>
        </w:tc>
        <w:tc>
          <w:tcPr>
            <w:tcW w:w="1412" w:type="dxa"/>
          </w:tcPr>
          <w:p w14:paraId="390FC6CA" w14:textId="4AEAB179" w:rsidR="00DD2936" w:rsidRPr="00DD2936" w:rsidRDefault="00DD2936" w:rsidP="00CE6CBE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="00CE6CBE">
                  <w:t>100% Salary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CE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CE6CBE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lastRenderedPageBreak/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CE6C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CE6CBE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CE6CBE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CE6C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CE6C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4B63FA" w14:textId="77777777" w:rsidR="00CE6CBE" w:rsidRDefault="00CE6CBE" w:rsidP="001743F2">
      <w:pPr>
        <w:spacing w:after="0" w:line="240" w:lineRule="auto"/>
      </w:pPr>
      <w:r>
        <w:separator/>
      </w:r>
    </w:p>
  </w:endnote>
  <w:endnote w:type="continuationSeparator" w:id="0">
    <w:p w14:paraId="3FB25CD0" w14:textId="77777777" w:rsidR="00CE6CBE" w:rsidRDefault="00CE6CBE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2F402C6F" w:rsidR="00CE6CBE" w:rsidRPr="0088713C" w:rsidRDefault="00CE6CBE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 w:rsidR="001D33B1">
          <w:rPr>
            <w:rFonts w:cs="Arial"/>
            <w:noProof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1C072" w14:textId="77777777" w:rsidR="00CE6CBE" w:rsidRPr="00687311" w:rsidRDefault="00CE6CBE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2E3A3" w14:textId="77777777" w:rsidR="00CE6CBE" w:rsidRDefault="00CE6CBE" w:rsidP="001743F2">
      <w:pPr>
        <w:spacing w:after="0" w:line="240" w:lineRule="auto"/>
      </w:pPr>
      <w:r>
        <w:separator/>
      </w:r>
    </w:p>
  </w:footnote>
  <w:footnote w:type="continuationSeparator" w:id="0">
    <w:p w14:paraId="5BD51812" w14:textId="77777777" w:rsidR="00CE6CBE" w:rsidRDefault="00CE6CBE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267F8" w14:textId="77777777" w:rsidR="00CE6CBE" w:rsidRDefault="00CE6CBE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DA6B" w14:textId="77777777" w:rsidR="00CE6CBE" w:rsidRDefault="00CE6CBE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11"/>
  </w:num>
  <w:num w:numId="5">
    <w:abstractNumId w:val="27"/>
  </w:num>
  <w:num w:numId="6">
    <w:abstractNumId w:val="23"/>
  </w:num>
  <w:num w:numId="7">
    <w:abstractNumId w:val="13"/>
  </w:num>
  <w:num w:numId="8">
    <w:abstractNumId w:val="24"/>
  </w:num>
  <w:num w:numId="9">
    <w:abstractNumId w:val="19"/>
  </w:num>
  <w:num w:numId="10">
    <w:abstractNumId w:val="20"/>
  </w:num>
  <w:num w:numId="11">
    <w:abstractNumId w:val="10"/>
  </w:num>
  <w:num w:numId="12">
    <w:abstractNumId w:val="28"/>
  </w:num>
  <w:num w:numId="13">
    <w:abstractNumId w:val="25"/>
  </w:num>
  <w:num w:numId="14">
    <w:abstractNumId w:val="12"/>
  </w:num>
  <w:num w:numId="15">
    <w:abstractNumId w:val="15"/>
  </w:num>
  <w:num w:numId="16">
    <w:abstractNumId w:val="14"/>
  </w:num>
  <w:num w:numId="17">
    <w:abstractNumId w:val="16"/>
  </w:num>
  <w:num w:numId="18">
    <w:abstractNumId w:val="2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D33B1"/>
    <w:rsid w:val="001D4278"/>
    <w:rsid w:val="001E1FF5"/>
    <w:rsid w:val="001E32B3"/>
    <w:rsid w:val="001E367A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C72E0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A5EF0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CE6CB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0CF6EC4E0B044DE1801950FCE8C9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01876-B4B9-4261-849A-2AAA22265C6A}"/>
      </w:docPartPr>
      <w:docPartBody>
        <w:p w:rsidR="0007047C" w:rsidRDefault="0007047C" w:rsidP="0007047C">
          <w:pPr>
            <w:pStyle w:val="0CF6EC4E0B044DE1801950FCE8C9D32A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FB299C4F30E34C528D3BFCA5684B5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9F02A-E2A2-4233-AD50-28A22438FC15}"/>
      </w:docPartPr>
      <w:docPartBody>
        <w:p w:rsidR="0007047C" w:rsidRDefault="0007047C" w:rsidP="0007047C">
          <w:pPr>
            <w:pStyle w:val="FB299C4F30E34C528D3BFCA5684B5AE1"/>
          </w:pPr>
          <w:r>
            <w:rPr>
              <w:color w:val="808080"/>
            </w:rPr>
            <w:t>Enter the program’s physical address.</w:t>
          </w:r>
        </w:p>
      </w:docPartBody>
    </w:docPart>
    <w:docPart>
      <w:docPartPr>
        <w:name w:val="4128CC7C3C0D47969A87DA1174E00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BA643-A7D0-4D5C-B167-838143483562}"/>
      </w:docPartPr>
      <w:docPartBody>
        <w:p w:rsidR="0007047C" w:rsidRDefault="0007047C" w:rsidP="0007047C">
          <w:pPr>
            <w:pStyle w:val="4128CC7C3C0D47969A87DA1174E00AFC"/>
          </w:pPr>
          <w:r w:rsidRPr="008016ED">
            <w:rPr>
              <w:rFonts w:eastAsia="Times New Roman" w:cstheme="minorHAnsi"/>
              <w:color w:val="808080"/>
              <w:szCs w:val="20"/>
            </w:rPr>
            <w:t>Type name of program.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FA"/>
    <w:rsid w:val="0007047C"/>
    <w:rsid w:val="004B636D"/>
    <w:rsid w:val="006C72E0"/>
    <w:rsid w:val="00B0123C"/>
    <w:rsid w:val="00B31697"/>
    <w:rsid w:val="00CD2EFA"/>
    <w:rsid w:val="00C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0CF6EC4E0B044DE1801950FCE8C9D32A">
    <w:name w:val="0CF6EC4E0B044DE1801950FCE8C9D32A"/>
    <w:rsid w:val="0007047C"/>
  </w:style>
  <w:style w:type="paragraph" w:customStyle="1" w:styleId="FB299C4F30E34C528D3BFCA5684B5AE1">
    <w:name w:val="FB299C4F30E34C528D3BFCA5684B5AE1"/>
    <w:rsid w:val="0007047C"/>
  </w:style>
  <w:style w:type="paragraph" w:customStyle="1" w:styleId="4128CC7C3C0D47969A87DA1174E00AFC">
    <w:name w:val="4128CC7C3C0D47969A87DA1174E00AFC"/>
    <w:rsid w:val="00070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47F6D-372F-4514-B49B-A10B8574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Morton, Hailey</cp:lastModifiedBy>
  <cp:revision>3</cp:revision>
  <dcterms:created xsi:type="dcterms:W3CDTF">2025-01-29T19:06:00Z</dcterms:created>
  <dcterms:modified xsi:type="dcterms:W3CDTF">2025-01-29T20:10:00Z</dcterms:modified>
</cp:coreProperties>
</file>