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 xml:space="preserve">To be </w:t>
      </w:r>
      <w:proofErr w:type="gramStart"/>
      <w:r w:rsidRPr="00CD2071">
        <w:rPr>
          <w:i/>
          <w:iCs/>
          <w:color w:val="64A70B" w:themeColor="accent6"/>
        </w:rPr>
        <w:t>Completed</w:t>
      </w:r>
      <w:proofErr w:type="gramEnd"/>
      <w:r w:rsidRPr="00CD2071">
        <w:rPr>
          <w:i/>
          <w:iCs/>
          <w:color w:val="64A70B" w:themeColor="accent6"/>
        </w:rPr>
        <w:t xml:space="preserve">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35BCEDD0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6620F5">
            <w:t xml:space="preserve">Brooks Rehabilitation </w:t>
          </w:r>
          <w:proofErr w:type="spellStart"/>
          <w:r w:rsidR="006620F5">
            <w:t>Orthopaedic</w:t>
          </w:r>
          <w:proofErr w:type="spellEnd"/>
          <w:r w:rsidR="006620F5">
            <w:t xml:space="preserve">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6AD9D0F2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121509126"/>
              <w:placeholder>
                <w:docPart w:val="E2420185A7F440308C369D02A017B249"/>
              </w:placeholder>
            </w:sdtPr>
            <w:sdtEndPr/>
            <w:sdtContent>
              <w:r w:rsidR="00B44075" w:rsidRPr="00B44075">
                <w:t>3599 University Blvd S, Jacksonville, FL 32216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56523A5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6620F5">
            <w:t>627</w:t>
          </w:r>
        </w:sdtContent>
      </w:sdt>
    </w:p>
    <w:p w14:paraId="531A20A7" w14:textId="0B52809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6620F5">
            <w:t>1900</w:t>
          </w:r>
        </w:sdtContent>
      </w:sdt>
    </w:p>
    <w:p w14:paraId="2C638408" w14:textId="7CEB9AAD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6620F5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2416724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620F5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6A1886C0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620F5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 xml:space="preserve">Fees are any </w:t>
            </w:r>
            <w:r w:rsidRPr="00597BA5">
              <w:rPr>
                <w:i/>
                <w:iCs/>
              </w:rPr>
              <w:lastRenderedPageBreak/>
              <w:t>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527752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527752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527752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2EA4239A" w:rsidR="00DD2936" w:rsidRDefault="00527752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32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3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527752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527752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090724C5" w:rsidR="00DD2936" w:rsidRDefault="00DD2936" w:rsidP="0078710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78710E">
                  <w:t>275</w:t>
                </w:r>
              </w:sdtContent>
            </w:sdt>
          </w:p>
        </w:tc>
        <w:tc>
          <w:tcPr>
            <w:tcW w:w="1412" w:type="dxa"/>
          </w:tcPr>
          <w:p w14:paraId="52478A3A" w14:textId="742B429B" w:rsidR="00DD2936" w:rsidRDefault="00DD2936" w:rsidP="0078710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sdt>
                  <w:sdtPr>
                    <w:id w:val="-736171463"/>
                    <w:placeholder>
                      <w:docPart w:val="BC4E9BF403FC4B9D9D80F73A6ECA0CD7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D8EC543" w14:textId="33F892E3" w:rsidR="00DD2936" w:rsidRDefault="00DD2936" w:rsidP="0078710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sdt>
                  <w:sdtPr>
                    <w:id w:val="1908332080"/>
                    <w:placeholder>
                      <w:docPart w:val="3344C9CB6BBC48F39CFE8BA98473B803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9326E4A" w14:textId="471C3798" w:rsidR="00DD2936" w:rsidRDefault="00DD2936" w:rsidP="0078710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78710E">
                  <w:t>275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4292051" w:rsidR="00DD2936" w:rsidRDefault="00DD2936" w:rsidP="00EB532A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EB532A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2CB61979" w:rsidR="00DD2936" w:rsidRDefault="00DD2936" w:rsidP="00EB532A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sdt>
                  <w:sdtPr>
                    <w:id w:val="467402271"/>
                    <w:placeholder>
                      <w:docPart w:val="8528E080F1B4424697CA839BFF24B37D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BEAA2A1" w14:textId="154235B3" w:rsidR="00DD2936" w:rsidRDefault="00DD2936" w:rsidP="00EB532A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sdt>
                  <w:sdtPr>
                    <w:id w:val="818544980"/>
                    <w:placeholder>
                      <w:docPart w:val="E5BED2D383454B48803222844A7A0D56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36DC7D0" w14:textId="73676BB3" w:rsidR="00DD2936" w:rsidRDefault="00DD2936" w:rsidP="00EB532A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EB532A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6D17DEB8" w:rsidR="00DD2936" w:rsidRDefault="00DD2936" w:rsidP="00EB532A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EB532A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27753DB4" w:rsidR="00DD2936" w:rsidRDefault="00DD2936" w:rsidP="00EB532A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sdt>
                  <w:sdtPr>
                    <w:id w:val="-1186674353"/>
                    <w:placeholder>
                      <w:docPart w:val="57243932E9BD45DDB5831E7108224937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599164" w14:textId="2ACD7EF6" w:rsidR="00DD2936" w:rsidRDefault="00DD2936" w:rsidP="00EB532A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sdt>
                  <w:sdtPr>
                    <w:id w:val="-1136558511"/>
                    <w:placeholder>
                      <w:docPart w:val="404E53C4F2DC4F73852D735E8B7A256F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12537D02" w:rsidR="00DD2936" w:rsidRDefault="00DD2936" w:rsidP="00EB532A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EB532A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10CCCC2D" w:rsidR="00DD2936" w:rsidRDefault="00DD2936" w:rsidP="00186A92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186A92">
                  <w:t>358</w:t>
                </w:r>
              </w:sdtContent>
            </w:sdt>
          </w:p>
        </w:tc>
        <w:tc>
          <w:tcPr>
            <w:tcW w:w="1412" w:type="dxa"/>
          </w:tcPr>
          <w:p w14:paraId="7734ADAB" w14:textId="3E4C55A3" w:rsidR="00DD2936" w:rsidRDefault="00DD2936" w:rsidP="00186A92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sdt>
                  <w:sdtPr>
                    <w:id w:val="1021359763"/>
                    <w:placeholder>
                      <w:docPart w:val="29DA76650A954B8EA33A1E04E96AA6EB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F7623F" w14:textId="0678168E" w:rsidR="00DD2936" w:rsidRDefault="00DD2936" w:rsidP="00186A92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sdt>
                  <w:sdtPr>
                    <w:id w:val="-65034349"/>
                    <w:placeholder>
                      <w:docPart w:val="890A4D20013C48529AF692F39FD60418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229BFA45" w:rsidR="00DD2936" w:rsidRDefault="00DD2936" w:rsidP="00186A92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186A92">
                  <w:t>358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67304957" w:rsidR="00DD2936" w:rsidRDefault="00DD2936" w:rsidP="00EB532A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EB532A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16BDC8CB" w:rsidR="00DD2936" w:rsidRDefault="00DD2936" w:rsidP="00EB532A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sdt>
                  <w:sdtPr>
                    <w:id w:val="744231940"/>
                    <w:placeholder>
                      <w:docPart w:val="3DB0F842DC8A4CE69AD1C50A743BB82B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01F64C2" w14:textId="509F79DA" w:rsidR="00DD2936" w:rsidRDefault="00DD2936" w:rsidP="00EB532A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sdt>
                  <w:sdtPr>
                    <w:id w:val="1485128528"/>
                    <w:placeholder>
                      <w:docPart w:val="622084BC6CFD4E0E8CB41FB0669B942C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44A93670" w:rsidR="00DD2936" w:rsidRDefault="00DD2936" w:rsidP="00EB532A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EB532A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0C682768" w:rsidR="00DD2936" w:rsidRDefault="00DD2936" w:rsidP="00EB532A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EB532A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5EBFCBD" w:rsidR="00DD2936" w:rsidRDefault="00DD2936" w:rsidP="00EB532A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sdt>
                  <w:sdtPr>
                    <w:id w:val="-636107665"/>
                    <w:placeholder>
                      <w:docPart w:val="0C1BB7DA20AB4544AB980285FB50D2E1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F56702" w14:textId="5FE7BD0A" w:rsidR="00DD2936" w:rsidRDefault="00DD2936" w:rsidP="00EB532A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sdt>
                  <w:sdtPr>
                    <w:id w:val="492311573"/>
                    <w:placeholder>
                      <w:docPart w:val="E90EBC8C94B245E49581A3C79DC1D2B0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18DA8EFF" w:rsidR="00DD2936" w:rsidRDefault="00DD2936" w:rsidP="00EB532A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EB532A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5EC64EEA" w:rsidR="00DD2936" w:rsidRDefault="00DD2936" w:rsidP="00EB532A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EB532A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258A9F90" w:rsidR="00DD2936" w:rsidRDefault="00DD2936" w:rsidP="00EB532A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sdt>
                  <w:sdtPr>
                    <w:id w:val="-1090698465"/>
                    <w:placeholder>
                      <w:docPart w:val="FFCE43014E004F1899EBF17D468FAF7E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7D2F8478" w:rsidR="00DD2936" w:rsidRDefault="00DD2936" w:rsidP="00EB532A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sdt>
                  <w:sdtPr>
                    <w:id w:val="1795553009"/>
                    <w:placeholder>
                      <w:docPart w:val="3F98A81FE22949F68ABF5E0B9B361439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3BEDD857" w:rsidR="00DD2936" w:rsidRDefault="00DD2936" w:rsidP="00EB532A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EB532A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6C085667" w:rsidR="00DD2936" w:rsidRDefault="00DD2936" w:rsidP="00EB532A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EB532A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2AFC877A" w:rsidR="00DD2936" w:rsidRDefault="00DD2936" w:rsidP="00EB532A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sdt>
                  <w:sdtPr>
                    <w:id w:val="-1627228017"/>
                    <w:placeholder>
                      <w:docPart w:val="CBB9DC07D91C4CC89272E4CDB1F943AE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4AC2A566" w:rsidR="00DD2936" w:rsidRDefault="00DD2936" w:rsidP="00EB532A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sdt>
                  <w:sdtPr>
                    <w:id w:val="99917097"/>
                    <w:placeholder>
                      <w:docPart w:val="5F88F896C5A54C63A3266FBC6297E353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389B7740" w:rsidR="00DD2936" w:rsidRDefault="00DD2936" w:rsidP="00EB532A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EB532A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40929745" w:rsidR="00DD2936" w:rsidRDefault="00DD2936" w:rsidP="00EB532A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EB532A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33E81FFF" w:rsidR="00DD2936" w:rsidRDefault="00DD2936" w:rsidP="00EB532A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sdt>
                  <w:sdtPr>
                    <w:id w:val="453843127"/>
                    <w:placeholder>
                      <w:docPart w:val="204D485010A8477DACABBC1D64C3D956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1CE9979" w14:textId="15DF1C8A" w:rsidR="00DD2936" w:rsidRDefault="00DD2936" w:rsidP="00EB532A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sdt>
                  <w:sdtPr>
                    <w:id w:val="235980227"/>
                    <w:placeholder>
                      <w:docPart w:val="78BB351DA2D64A5EA1FCAF63D2F8B8C6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74A3DA91" w:rsidR="00DD2936" w:rsidRDefault="00DD2936" w:rsidP="00EB532A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EB532A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50EF2B1A" w:rsidR="00DD2936" w:rsidRDefault="00DD2936" w:rsidP="00EB532A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EB532A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3393B033" w:rsidR="00DD2936" w:rsidRDefault="00DD2936" w:rsidP="00EB532A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sdt>
                  <w:sdtPr>
                    <w:id w:val="1051497173"/>
                    <w:placeholder>
                      <w:docPart w:val="71FBA7A7768C4F1990FFB1DB63D3A6FB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36313AB4" w:rsidR="00DD2936" w:rsidRDefault="00DD2936" w:rsidP="00EB532A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sdt>
                  <w:sdtPr>
                    <w:id w:val="-438840347"/>
                    <w:placeholder>
                      <w:docPart w:val="9B0504FA2BE94A4BBA1C42E177ED8D11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0402F425" w:rsidR="00DD2936" w:rsidRDefault="00DD2936" w:rsidP="00EB532A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EB532A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5AE9A6DF" w:rsidR="00DD2936" w:rsidRDefault="00DD2936" w:rsidP="00EB532A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EB532A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5FC93157" w:rsidR="00DD2936" w:rsidRDefault="00DD2936" w:rsidP="00EB532A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sdt>
                  <w:sdtPr>
                    <w:id w:val="-1226756510"/>
                    <w:placeholder>
                      <w:docPart w:val="8FBC2B7FEBAB4D12B84EAEBD99F7F767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05A48A3C" w:rsidR="00DD2936" w:rsidRDefault="00DD2936" w:rsidP="00EB532A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sdt>
                  <w:sdtPr>
                    <w:id w:val="-1974210477"/>
                    <w:placeholder>
                      <w:docPart w:val="811A4290625643A0B36D46178B7D42F2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6554E05F" w:rsidR="00DD2936" w:rsidRDefault="00DD2936" w:rsidP="00EB532A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EB532A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02893A6D" w:rsidR="00DD2936" w:rsidRPr="00C319C6" w:rsidRDefault="00DD2936" w:rsidP="0078710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78710E">
                  <w:t>633</w:t>
                </w:r>
              </w:sdtContent>
            </w:sdt>
          </w:p>
        </w:tc>
        <w:tc>
          <w:tcPr>
            <w:tcW w:w="1412" w:type="dxa"/>
          </w:tcPr>
          <w:p w14:paraId="7E97CB35" w14:textId="61835DBB" w:rsidR="00DD2936" w:rsidRPr="00C319C6" w:rsidRDefault="00DD2936" w:rsidP="00D80A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sdt>
                  <w:sdtPr>
                    <w:id w:val="1780832072"/>
                    <w:placeholder>
                      <w:docPart w:val="D92A1DAF997847BA822417DF3C74E4C3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05BBB8C" w14:textId="349AC9DF" w:rsidR="00DD2936" w:rsidRPr="00C319C6" w:rsidRDefault="00DD2936" w:rsidP="00D80A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sdt>
                  <w:sdtPr>
                    <w:id w:val="1509789334"/>
                    <w:placeholder>
                      <w:docPart w:val="401BECC5FD6B4C27AE5E78CAE4486015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36B71B" w14:textId="7D1652F4" w:rsidR="00DD2936" w:rsidRPr="00DD2936" w:rsidRDefault="00DD2936" w:rsidP="0078710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78710E">
                  <w:t>633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lastRenderedPageBreak/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55C2099E" w:rsidR="00DD2936" w:rsidRDefault="00DD2936" w:rsidP="00D80A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D80A9C">
                  <w:t>100%</w:t>
                </w:r>
              </w:sdtContent>
            </w:sdt>
          </w:p>
        </w:tc>
        <w:tc>
          <w:tcPr>
            <w:tcW w:w="1412" w:type="dxa"/>
          </w:tcPr>
          <w:p w14:paraId="42D7D8C5" w14:textId="7A71E901" w:rsidR="00DD2936" w:rsidRDefault="00DD2936" w:rsidP="00D80A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sdt>
                  <w:sdtPr>
                    <w:id w:val="351918674"/>
                    <w:placeholder>
                      <w:docPart w:val="F3E33AFD8D794447855F6BF464484007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DA3C3C6" w14:textId="12CC2C61" w:rsidR="00DD2936" w:rsidRDefault="00DD2936" w:rsidP="00D80A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sdt>
                  <w:sdtPr>
                    <w:id w:val="-592091983"/>
                    <w:placeholder>
                      <w:docPart w:val="6F1A974E613C449E911F4903904F6647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9A6456" w14:textId="51A12F50" w:rsidR="00DD2936" w:rsidRDefault="00DD2936" w:rsidP="00D80A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D80A9C">
                  <w:t>100%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755813C3" w:rsidR="00DD2936" w:rsidRDefault="00DD2936" w:rsidP="00D80A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D80A9C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5EEBB4C7" w:rsidR="00DD2936" w:rsidRDefault="00DD2936" w:rsidP="00D80A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sdt>
                  <w:sdtPr>
                    <w:id w:val="-1798207515"/>
                    <w:placeholder>
                      <w:docPart w:val="576E22754A0A457AA9AF5D3562B0C418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052D1199" w:rsidR="00DD2936" w:rsidRDefault="00DD2936" w:rsidP="00D80A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sdt>
                  <w:sdtPr>
                    <w:id w:val="1999760357"/>
                    <w:placeholder>
                      <w:docPart w:val="D4F594D2610A47DFAE3F1285374A7484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2F07B2A1" w:rsidR="00DD2936" w:rsidRDefault="00DD2936" w:rsidP="00D80A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D80A9C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1706FE7" w:rsidR="00DD2936" w:rsidRDefault="00DD2936" w:rsidP="00D80A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D80A9C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E809DF1" w:rsidR="00DD2936" w:rsidRDefault="00DD2936" w:rsidP="00D80A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sdt>
                  <w:sdtPr>
                    <w:id w:val="604081349"/>
                    <w:placeholder>
                      <w:docPart w:val="B92B472863BF44B8AB32DCB28340F200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4C4D87DF" w:rsidR="00DD2936" w:rsidRDefault="00DD2936" w:rsidP="00D80A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sdt>
                  <w:sdtPr>
                    <w:id w:val="1085647263"/>
                    <w:placeholder>
                      <w:docPart w:val="E0FE5B20DAAA41CC85390BED60CFAEF4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3093D647" w:rsidR="00DD2936" w:rsidRDefault="00DD2936" w:rsidP="00D80A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D80A9C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5CAA3542" w:rsidR="00DD2936" w:rsidRDefault="00DD2936" w:rsidP="00D80A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D80A9C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746026BB" w:rsidR="00DD2936" w:rsidRDefault="00DD2936" w:rsidP="00D80A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sdt>
                  <w:sdtPr>
                    <w:id w:val="-186456877"/>
                    <w:placeholder>
                      <w:docPart w:val="627DDA26AABD4005BBB595CE01993666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23F0FE7C" w:rsidR="00DD2936" w:rsidRDefault="00DD2936" w:rsidP="00D80A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sdt>
                  <w:sdtPr>
                    <w:id w:val="-708106040"/>
                    <w:placeholder>
                      <w:docPart w:val="0D48EB794E094C75ACBCDBC9C8D0AF58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14CBFDD9" w:rsidR="00DD2936" w:rsidRDefault="00DD2936" w:rsidP="00D80A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D80A9C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E376BFD" w:rsidR="00DD2936" w:rsidRDefault="00DD2936" w:rsidP="00D80A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D80A9C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1D74612A" w:rsidR="00DD2936" w:rsidRDefault="00DD2936" w:rsidP="00D80A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sdt>
                  <w:sdtPr>
                    <w:id w:val="1556120836"/>
                    <w:placeholder>
                      <w:docPart w:val="3E05CCBFE21B4EED8980A35143DEB487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EAB4BB6" w14:textId="7A6231AA" w:rsidR="00DD2936" w:rsidRDefault="00DD2936" w:rsidP="00D80A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sdt>
                  <w:sdtPr>
                    <w:id w:val="1503790375"/>
                    <w:placeholder>
                      <w:docPart w:val="82C7C4D268884DC19B7AEB92E6E69461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3C302332" w:rsidR="00DD2936" w:rsidRDefault="00DD2936" w:rsidP="00D80A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D80A9C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5325757C" w:rsidR="00DD2936" w:rsidRDefault="00DD2936" w:rsidP="00D80A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D80A9C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149CEF62" w:rsidR="00DD2936" w:rsidRDefault="00DD2936" w:rsidP="00D80A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sdt>
                  <w:sdtPr>
                    <w:id w:val="175621618"/>
                    <w:placeholder>
                      <w:docPart w:val="E353A4C2051A448E9AB1A315DDC1BCB5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163AECB" w14:textId="683788DD" w:rsidR="00DD2936" w:rsidRDefault="00DD2936" w:rsidP="00D80A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sdt>
                  <w:sdtPr>
                    <w:id w:val="-1396346861"/>
                    <w:placeholder>
                      <w:docPart w:val="97EF5DB85F30409F96F03BDFA615E649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354FC0" w14:textId="2BAF4BAA" w:rsidR="00DD2936" w:rsidRDefault="00DD2936" w:rsidP="00D80A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D80A9C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016F18F2" w:rsidR="00DD2936" w:rsidRDefault="00DD2936" w:rsidP="00D80A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D80A9C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45821750" w:rsidR="00DD2936" w:rsidRDefault="00DD2936" w:rsidP="00D80A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sdt>
                  <w:sdtPr>
                    <w:id w:val="973717153"/>
                    <w:placeholder>
                      <w:docPart w:val="9D22F1998F1649BE8793BAD359BC396A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4C2E243F" w:rsidR="00DD2936" w:rsidRDefault="00DD2936" w:rsidP="00D80A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sdt>
                  <w:sdtPr>
                    <w:id w:val="-1631233976"/>
                    <w:placeholder>
                      <w:docPart w:val="86AD2C1B96BE49849BB4981DB8BE5D09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3904B0CE" w:rsidR="00DD2936" w:rsidRDefault="00DD2936" w:rsidP="00D80A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D80A9C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6F29897B" w:rsidR="00DD2936" w:rsidRDefault="00DD2936" w:rsidP="00D80A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D80A9C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21A87F92" w:rsidR="00DD2936" w:rsidRDefault="00DD2936" w:rsidP="00D80A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sdt>
                  <w:sdtPr>
                    <w:id w:val="-1594154685"/>
                    <w:placeholder>
                      <w:docPart w:val="69685797C33A4306958B2BC57E9093A1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730AC3AD" w:rsidR="00DD2936" w:rsidRDefault="00DD2936" w:rsidP="00D80A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sdt>
                  <w:sdtPr>
                    <w:id w:val="427465153"/>
                    <w:placeholder>
                      <w:docPart w:val="4094C27FAE95498A8020F9608BB1A7F6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8D4E0E" w14:textId="55BB4037" w:rsidR="00DD2936" w:rsidRDefault="00DD2936" w:rsidP="00D80A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D80A9C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0995DD15" w:rsidR="00DD2936" w:rsidRDefault="00DD2936" w:rsidP="00D80A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D80A9C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79676E63" w:rsidR="00DD2936" w:rsidRDefault="00DD2936" w:rsidP="00D80A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sdt>
                  <w:sdtPr>
                    <w:id w:val="1675914302"/>
                    <w:placeholder>
                      <w:docPart w:val="34E0E21AA32F4EB392166FDFD51BE066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7DF9CE7C" w:rsidR="00DD2936" w:rsidRDefault="00DD2936" w:rsidP="00D80A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sdt>
                  <w:sdtPr>
                    <w:id w:val="1669755127"/>
                    <w:placeholder>
                      <w:docPart w:val="9324547D1AEA423AB9649793C9A61BA1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  <w:bookmarkStart w:id="0" w:name="_GoBack"/>
                <w:bookmarkEnd w:id="0"/>
              </w:sdtContent>
            </w:sdt>
          </w:p>
        </w:tc>
        <w:tc>
          <w:tcPr>
            <w:tcW w:w="1412" w:type="dxa"/>
          </w:tcPr>
          <w:p w14:paraId="0E67A6BB" w14:textId="12B8D02E" w:rsidR="00DD2936" w:rsidRDefault="00DD2936" w:rsidP="00D80A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D80A9C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4FD228BD" w:rsidR="00DD2936" w:rsidRPr="00C319C6" w:rsidRDefault="00DD2936" w:rsidP="00D80A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D80A9C">
                  <w:t>100% salary</w:t>
                </w:r>
              </w:sdtContent>
            </w:sdt>
          </w:p>
        </w:tc>
        <w:tc>
          <w:tcPr>
            <w:tcW w:w="1412" w:type="dxa"/>
          </w:tcPr>
          <w:p w14:paraId="160A2716" w14:textId="753636F9" w:rsidR="00DD2936" w:rsidRPr="00C319C6" w:rsidRDefault="00DD2936" w:rsidP="00527752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sdt>
                  <w:sdtPr>
                    <w:id w:val="936018267"/>
                    <w:placeholder>
                      <w:docPart w:val="9350EE7FA2004A9F93A67D481577DE62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70358A74" w:rsidR="00DD2936" w:rsidRPr="00C319C6" w:rsidRDefault="00DD2936" w:rsidP="00D80A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sdt>
                  <w:sdtPr>
                    <w:id w:val="-1991937775"/>
                    <w:placeholder>
                      <w:docPart w:val="D2BEDE1A96E74CE583566D5A268E46AC"/>
                    </w:placeholder>
                  </w:sdtPr>
                  <w:sdtContent>
                    <w:r w:rsidR="00527752" w:rsidRPr="0052775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0639B3D3" w:rsidR="00DD2936" w:rsidRPr="00DD2936" w:rsidRDefault="00DD2936" w:rsidP="00D80A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D80A9C">
                  <w:t>100% Salary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 xml:space="preserve">To be </w:t>
      </w:r>
      <w:proofErr w:type="gramStart"/>
      <w:r w:rsidRPr="00CD2071">
        <w:rPr>
          <w:i/>
          <w:iCs/>
          <w:color w:val="64A70B" w:themeColor="accent6"/>
        </w:rPr>
        <w:t>Completed</w:t>
      </w:r>
      <w:proofErr w:type="gramEnd"/>
      <w:r w:rsidRPr="00CD2071">
        <w:rPr>
          <w:i/>
          <w:iCs/>
          <w:color w:val="64A70B" w:themeColor="accent6"/>
        </w:rPr>
        <w:t xml:space="preserve">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lastRenderedPageBreak/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lastRenderedPageBreak/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lastRenderedPageBreak/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lastRenderedPageBreak/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1F569B0D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527752">
          <w:rPr>
            <w:rFonts w:cs="Arial"/>
            <w:noProof/>
            <w:color w:val="889191" w:themeColor="text2" w:themeTint="99"/>
            <w:sz w:val="18"/>
            <w:szCs w:val="18"/>
          </w:rPr>
          <w:t>3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43FB"/>
    <w:rsid w:val="000A7101"/>
    <w:rsid w:val="000B0F12"/>
    <w:rsid w:val="000B6218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86A92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27752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620F5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8710E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863D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4407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0A9C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85501"/>
    <w:rsid w:val="00E93096"/>
    <w:rsid w:val="00EA19DD"/>
    <w:rsid w:val="00EA7580"/>
    <w:rsid w:val="00EB0AAE"/>
    <w:rsid w:val="00EB532A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E2420185A7F440308C369D02A017B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FAA4-3817-4F2E-AF46-AD7777D2B599}"/>
      </w:docPartPr>
      <w:docPartBody>
        <w:p w:rsidR="005C63B6" w:rsidRDefault="00DB5638" w:rsidP="00DB5638">
          <w:pPr>
            <w:pStyle w:val="E2420185A7F440308C369D02A017B249"/>
          </w:pPr>
          <w:r>
            <w:rPr>
              <w:color w:val="808080"/>
            </w:rPr>
            <w:t>Enter the program’s physical address.</w:t>
          </w:r>
        </w:p>
      </w:docPartBody>
    </w:docPart>
    <w:docPart>
      <w:docPartPr>
        <w:name w:val="BC4E9BF403FC4B9D9D80F73A6ECA0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3E2F1-DA4A-42A5-9CEB-735B0E88C4B2}"/>
      </w:docPartPr>
      <w:docPartBody>
        <w:p w:rsidR="00000000" w:rsidRDefault="00FF533B" w:rsidP="00FF533B">
          <w:pPr>
            <w:pStyle w:val="BC4E9BF403FC4B9D9D80F73A6ECA0CD7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3344C9CB6BBC48F39CFE8BA98473B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00642-C120-49FF-BC2B-5B48BB938097}"/>
      </w:docPartPr>
      <w:docPartBody>
        <w:p w:rsidR="00000000" w:rsidRDefault="00FF533B" w:rsidP="00FF533B">
          <w:pPr>
            <w:pStyle w:val="3344C9CB6BBC48F39CFE8BA98473B803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E5BED2D383454B48803222844A7A0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2F511-0B92-4B76-82FE-07235B454F0A}"/>
      </w:docPartPr>
      <w:docPartBody>
        <w:p w:rsidR="00000000" w:rsidRDefault="00FF533B" w:rsidP="00FF533B">
          <w:pPr>
            <w:pStyle w:val="E5BED2D383454B48803222844A7A0D56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57243932E9BD45DDB5831E710822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0E2C2-B2CD-45AF-8A03-C3BDD73B15D1}"/>
      </w:docPartPr>
      <w:docPartBody>
        <w:p w:rsidR="00000000" w:rsidRDefault="00FF533B" w:rsidP="00FF533B">
          <w:pPr>
            <w:pStyle w:val="57243932E9BD45DDB5831E7108224937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404E53C4F2DC4F73852D735E8B7A2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16D59-F1E4-4325-8BC4-32E3D80A2EC4}"/>
      </w:docPartPr>
      <w:docPartBody>
        <w:p w:rsidR="00000000" w:rsidRDefault="00FF533B" w:rsidP="00FF533B">
          <w:pPr>
            <w:pStyle w:val="404E53C4F2DC4F73852D735E8B7A256F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29DA76650A954B8EA33A1E04E96AA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CD185-A5DF-4258-8C3B-9B2657E1B065}"/>
      </w:docPartPr>
      <w:docPartBody>
        <w:p w:rsidR="00000000" w:rsidRDefault="00FF533B" w:rsidP="00FF533B">
          <w:pPr>
            <w:pStyle w:val="29DA76650A954B8EA33A1E04E96AA6EB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3DB0F842DC8A4CE69AD1C50A743BB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67686-CE55-4327-BB91-2C59B5214AE0}"/>
      </w:docPartPr>
      <w:docPartBody>
        <w:p w:rsidR="00000000" w:rsidRDefault="00FF533B" w:rsidP="00FF533B">
          <w:pPr>
            <w:pStyle w:val="3DB0F842DC8A4CE69AD1C50A743BB82B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0C1BB7DA20AB4544AB980285FB50D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9BE59-BF04-4B4A-8E4D-633B5F2905F8}"/>
      </w:docPartPr>
      <w:docPartBody>
        <w:p w:rsidR="00000000" w:rsidRDefault="00FF533B" w:rsidP="00FF533B">
          <w:pPr>
            <w:pStyle w:val="0C1BB7DA20AB4544AB980285FB50D2E1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FFCE43014E004F1899EBF17D468FA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34B5E-CE73-4BC6-BDE2-7828AF0D15C8}"/>
      </w:docPartPr>
      <w:docPartBody>
        <w:p w:rsidR="00000000" w:rsidRDefault="00FF533B" w:rsidP="00FF533B">
          <w:pPr>
            <w:pStyle w:val="FFCE43014E004F1899EBF17D468FAF7E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CBB9DC07D91C4CC89272E4CDB1F94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2C3EC-00E9-457F-8FA9-E5F4466E69C1}"/>
      </w:docPartPr>
      <w:docPartBody>
        <w:p w:rsidR="00000000" w:rsidRDefault="00FF533B" w:rsidP="00FF533B">
          <w:pPr>
            <w:pStyle w:val="CBB9DC07D91C4CC89272E4CDB1F943AE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204D485010A8477DACABBC1D64C3D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E6AE5-71B7-4F95-A043-E8DD58E3C1E4}"/>
      </w:docPartPr>
      <w:docPartBody>
        <w:p w:rsidR="00000000" w:rsidRDefault="00FF533B" w:rsidP="00FF533B">
          <w:pPr>
            <w:pStyle w:val="204D485010A8477DACABBC1D64C3D956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71FBA7A7768C4F1990FFB1DB63D3A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A659A-B047-4125-B513-60760C06754A}"/>
      </w:docPartPr>
      <w:docPartBody>
        <w:p w:rsidR="00000000" w:rsidRDefault="00FF533B" w:rsidP="00FF533B">
          <w:pPr>
            <w:pStyle w:val="71FBA7A7768C4F1990FFB1DB63D3A6FB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8FBC2B7FEBAB4D12B84EAEBD99F7F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86E69-3CF1-4B6D-A7D0-149FBE34D4A2}"/>
      </w:docPartPr>
      <w:docPartBody>
        <w:p w:rsidR="00000000" w:rsidRDefault="00FF533B" w:rsidP="00FF533B">
          <w:pPr>
            <w:pStyle w:val="8FBC2B7FEBAB4D12B84EAEBD99F7F767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D92A1DAF997847BA822417DF3C74E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0067D-AF7E-493B-87F8-7595ABA39F67}"/>
      </w:docPartPr>
      <w:docPartBody>
        <w:p w:rsidR="00000000" w:rsidRDefault="00FF533B" w:rsidP="00FF533B">
          <w:pPr>
            <w:pStyle w:val="D92A1DAF997847BA822417DF3C74E4C3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401BECC5FD6B4C27AE5E78CAE4486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08B1E-835C-4DA1-9C3A-3B59CAA62F63}"/>
      </w:docPartPr>
      <w:docPartBody>
        <w:p w:rsidR="00000000" w:rsidRDefault="00FF533B" w:rsidP="00FF533B">
          <w:pPr>
            <w:pStyle w:val="401BECC5FD6B4C27AE5E78CAE4486015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811A4290625643A0B36D46178B7D4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3BC88-F587-4520-BC78-E55B9243FE4F}"/>
      </w:docPartPr>
      <w:docPartBody>
        <w:p w:rsidR="00000000" w:rsidRDefault="00FF533B" w:rsidP="00FF533B">
          <w:pPr>
            <w:pStyle w:val="811A4290625643A0B36D46178B7D42F2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9B0504FA2BE94A4BBA1C42E177ED8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AEACC-68AE-4326-AAAA-DE15BB107F58}"/>
      </w:docPartPr>
      <w:docPartBody>
        <w:p w:rsidR="00000000" w:rsidRDefault="00FF533B" w:rsidP="00FF533B">
          <w:pPr>
            <w:pStyle w:val="9B0504FA2BE94A4BBA1C42E177ED8D11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78BB351DA2D64A5EA1FCAF63D2F8B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B6C8E-19AD-4D57-8F54-A5CAD388D143}"/>
      </w:docPartPr>
      <w:docPartBody>
        <w:p w:rsidR="00000000" w:rsidRDefault="00FF533B" w:rsidP="00FF533B">
          <w:pPr>
            <w:pStyle w:val="78BB351DA2D64A5EA1FCAF63D2F8B8C6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5F88F896C5A54C63A3266FBC6297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F1E9E-F048-43C3-8944-E6689AFA1814}"/>
      </w:docPartPr>
      <w:docPartBody>
        <w:p w:rsidR="00000000" w:rsidRDefault="00FF533B" w:rsidP="00FF533B">
          <w:pPr>
            <w:pStyle w:val="5F88F896C5A54C63A3266FBC6297E353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3F98A81FE22949F68ABF5E0B9B361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08B4D-018E-4695-933E-576C807CF106}"/>
      </w:docPartPr>
      <w:docPartBody>
        <w:p w:rsidR="00000000" w:rsidRDefault="00FF533B" w:rsidP="00FF533B">
          <w:pPr>
            <w:pStyle w:val="3F98A81FE22949F68ABF5E0B9B361439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E90EBC8C94B245E49581A3C79DC1D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60106-A292-4AC7-AE71-838FFCBBC447}"/>
      </w:docPartPr>
      <w:docPartBody>
        <w:p w:rsidR="00000000" w:rsidRDefault="00FF533B" w:rsidP="00FF533B">
          <w:pPr>
            <w:pStyle w:val="E90EBC8C94B245E49581A3C79DC1D2B0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622084BC6CFD4E0E8CB41FB0669B9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F5752-DFE6-455B-8152-3721CB5EAFD9}"/>
      </w:docPartPr>
      <w:docPartBody>
        <w:p w:rsidR="00000000" w:rsidRDefault="00FF533B" w:rsidP="00FF533B">
          <w:pPr>
            <w:pStyle w:val="622084BC6CFD4E0E8CB41FB0669B942C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890A4D20013C48529AF692F39FD60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21C7E-E0ED-4782-BDDF-100F2D54BA71}"/>
      </w:docPartPr>
      <w:docPartBody>
        <w:p w:rsidR="00000000" w:rsidRDefault="00FF533B" w:rsidP="00FF533B">
          <w:pPr>
            <w:pStyle w:val="890A4D20013C48529AF692F39FD60418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8528E080F1B4424697CA839BFF24B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458E1-B33C-4A32-91C2-564CFF919746}"/>
      </w:docPartPr>
      <w:docPartBody>
        <w:p w:rsidR="00000000" w:rsidRDefault="00FF533B" w:rsidP="00FF533B">
          <w:pPr>
            <w:pStyle w:val="8528E080F1B4424697CA839BFF24B37D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9350EE7FA2004A9F93A67D481577D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EA984-349A-4BF0-B654-68702D170100}"/>
      </w:docPartPr>
      <w:docPartBody>
        <w:p w:rsidR="00000000" w:rsidRDefault="00FF533B" w:rsidP="00FF533B">
          <w:pPr>
            <w:pStyle w:val="9350EE7FA2004A9F93A67D481577DE62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D2BEDE1A96E74CE583566D5A268E4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FD56A-0536-4143-8856-83EC2457B42A}"/>
      </w:docPartPr>
      <w:docPartBody>
        <w:p w:rsidR="00000000" w:rsidRDefault="00FF533B" w:rsidP="00FF533B">
          <w:pPr>
            <w:pStyle w:val="D2BEDE1A96E74CE583566D5A268E46AC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34E0E21AA32F4EB392166FDFD51BE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1E0D8-2FB4-4389-9D87-58DD7EFB6F5D}"/>
      </w:docPartPr>
      <w:docPartBody>
        <w:p w:rsidR="00000000" w:rsidRDefault="00FF533B" w:rsidP="00FF533B">
          <w:pPr>
            <w:pStyle w:val="34E0E21AA32F4EB392166FDFD51BE066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69685797C33A4306958B2BC57E909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56549-9948-4E6C-8727-DAF5D88DE9E2}"/>
      </w:docPartPr>
      <w:docPartBody>
        <w:p w:rsidR="00000000" w:rsidRDefault="00FF533B" w:rsidP="00FF533B">
          <w:pPr>
            <w:pStyle w:val="69685797C33A4306958B2BC57E9093A1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9D22F1998F1649BE8793BAD359BC3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6F4F1-39FE-4416-BC31-B3B203DDF20C}"/>
      </w:docPartPr>
      <w:docPartBody>
        <w:p w:rsidR="00000000" w:rsidRDefault="00FF533B" w:rsidP="00FF533B">
          <w:pPr>
            <w:pStyle w:val="9D22F1998F1649BE8793BAD359BC396A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E353A4C2051A448E9AB1A315DDC1B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BA0F9-A888-4F33-84C6-449CC208D7ED}"/>
      </w:docPartPr>
      <w:docPartBody>
        <w:p w:rsidR="00000000" w:rsidRDefault="00FF533B" w:rsidP="00FF533B">
          <w:pPr>
            <w:pStyle w:val="E353A4C2051A448E9AB1A315DDC1BCB5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3E05CCBFE21B4EED8980A35143DEB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2B099-0E8C-4EB4-92D0-D33C71267BFD}"/>
      </w:docPartPr>
      <w:docPartBody>
        <w:p w:rsidR="00000000" w:rsidRDefault="00FF533B" w:rsidP="00FF533B">
          <w:pPr>
            <w:pStyle w:val="3E05CCBFE21B4EED8980A35143DEB487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627DDA26AABD4005BBB595CE01993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5C30F-DDAB-4D2C-A907-7FB875EC963C}"/>
      </w:docPartPr>
      <w:docPartBody>
        <w:p w:rsidR="00000000" w:rsidRDefault="00FF533B" w:rsidP="00FF533B">
          <w:pPr>
            <w:pStyle w:val="627DDA26AABD4005BBB595CE01993666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576E22754A0A457AA9AF5D3562B0C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10A32-24F1-4099-AFC1-FBD11B7E7FC6}"/>
      </w:docPartPr>
      <w:docPartBody>
        <w:p w:rsidR="00000000" w:rsidRDefault="00FF533B" w:rsidP="00FF533B">
          <w:pPr>
            <w:pStyle w:val="576E22754A0A457AA9AF5D3562B0C418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B92B472863BF44B8AB32DCB28340F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1AC40-69ED-4E29-BB84-7C33AB1372F2}"/>
      </w:docPartPr>
      <w:docPartBody>
        <w:p w:rsidR="00000000" w:rsidRDefault="00FF533B" w:rsidP="00FF533B">
          <w:pPr>
            <w:pStyle w:val="B92B472863BF44B8AB32DCB28340F200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D4F594D2610A47DFAE3F1285374A7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2076-50EF-4096-BA2F-C1F4B86FABBF}"/>
      </w:docPartPr>
      <w:docPartBody>
        <w:p w:rsidR="00000000" w:rsidRDefault="00FF533B" w:rsidP="00FF533B">
          <w:pPr>
            <w:pStyle w:val="D4F594D2610A47DFAE3F1285374A7484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F3E33AFD8D794447855F6BF464484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54C08-845F-4D9C-AFE5-94AA57F17881}"/>
      </w:docPartPr>
      <w:docPartBody>
        <w:p w:rsidR="00000000" w:rsidRDefault="00FF533B" w:rsidP="00FF533B">
          <w:pPr>
            <w:pStyle w:val="F3E33AFD8D794447855F6BF464484007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6F1A974E613C449E911F4903904F6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2CA99-6C24-42D7-A46A-2C3AECFBB943}"/>
      </w:docPartPr>
      <w:docPartBody>
        <w:p w:rsidR="00000000" w:rsidRDefault="00FF533B" w:rsidP="00FF533B">
          <w:pPr>
            <w:pStyle w:val="6F1A974E613C449E911F4903904F6647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97EF5DB85F30409F96F03BDFA615E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29AB5-129F-44D6-92F6-D1AC6C0F4551}"/>
      </w:docPartPr>
      <w:docPartBody>
        <w:p w:rsidR="00000000" w:rsidRDefault="00FF533B" w:rsidP="00FF533B">
          <w:pPr>
            <w:pStyle w:val="97EF5DB85F30409F96F03BDFA615E649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82C7C4D268884DC19B7AEB92E6E69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176A5-1950-436F-89F2-0ADA8D1FE980}"/>
      </w:docPartPr>
      <w:docPartBody>
        <w:p w:rsidR="00000000" w:rsidRDefault="00FF533B" w:rsidP="00FF533B">
          <w:pPr>
            <w:pStyle w:val="82C7C4D268884DC19B7AEB92E6E69461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0D48EB794E094C75ACBCDBC9C8D0A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1E5F4-006A-473E-9482-8530FDCD3194}"/>
      </w:docPartPr>
      <w:docPartBody>
        <w:p w:rsidR="00000000" w:rsidRDefault="00FF533B" w:rsidP="00FF533B">
          <w:pPr>
            <w:pStyle w:val="0D48EB794E094C75ACBCDBC9C8D0AF58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E0FE5B20DAAA41CC85390BED60CFA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FD42D-29C0-45CB-BA0F-25437833B7F1}"/>
      </w:docPartPr>
      <w:docPartBody>
        <w:p w:rsidR="00000000" w:rsidRDefault="00FF533B" w:rsidP="00FF533B">
          <w:pPr>
            <w:pStyle w:val="E0FE5B20DAAA41CC85390BED60CFAEF4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4094C27FAE95498A8020F9608BB1A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258EC-EB77-4532-92CA-BAF2E56B0BAB}"/>
      </w:docPartPr>
      <w:docPartBody>
        <w:p w:rsidR="00000000" w:rsidRDefault="00FF533B" w:rsidP="00FF533B">
          <w:pPr>
            <w:pStyle w:val="4094C27FAE95498A8020F9608BB1A7F6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86AD2C1B96BE49849BB4981DB8BE5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553B4-FE48-440B-94FB-84D39810E28D}"/>
      </w:docPartPr>
      <w:docPartBody>
        <w:p w:rsidR="00000000" w:rsidRDefault="00FF533B" w:rsidP="00FF533B">
          <w:pPr>
            <w:pStyle w:val="86AD2C1B96BE49849BB4981DB8BE5D09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9324547D1AEA423AB9649793C9A61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FA752-8D6A-40D7-9ACB-3EF62F312B51}"/>
      </w:docPartPr>
      <w:docPartBody>
        <w:p w:rsidR="00000000" w:rsidRDefault="00FF533B" w:rsidP="00FF533B">
          <w:pPr>
            <w:pStyle w:val="9324547D1AEA423AB9649793C9A61BA1"/>
          </w:pPr>
          <w:r>
            <w:rPr>
              <w:rStyle w:val="PlaceholderText"/>
            </w:rPr>
            <w:t>Enter the anticipated program start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4B636D"/>
    <w:rsid w:val="005C63B6"/>
    <w:rsid w:val="00B0123C"/>
    <w:rsid w:val="00CD2EFA"/>
    <w:rsid w:val="00CD67CB"/>
    <w:rsid w:val="00DB5638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33B"/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2420185A7F440308C369D02A017B249">
    <w:name w:val="E2420185A7F440308C369D02A017B249"/>
    <w:rsid w:val="00DB5638"/>
  </w:style>
  <w:style w:type="paragraph" w:customStyle="1" w:styleId="BC4E9BF403FC4B9D9D80F73A6ECA0CD7">
    <w:name w:val="BC4E9BF403FC4B9D9D80F73A6ECA0CD7"/>
    <w:rsid w:val="00FF533B"/>
  </w:style>
  <w:style w:type="paragraph" w:customStyle="1" w:styleId="3344C9CB6BBC48F39CFE8BA98473B803">
    <w:name w:val="3344C9CB6BBC48F39CFE8BA98473B803"/>
    <w:rsid w:val="00FF533B"/>
  </w:style>
  <w:style w:type="paragraph" w:customStyle="1" w:styleId="A8DFFC316119464380D47C3F735F9A33">
    <w:name w:val="A8DFFC316119464380D47C3F735F9A33"/>
    <w:rsid w:val="00FF533B"/>
  </w:style>
  <w:style w:type="paragraph" w:customStyle="1" w:styleId="E5BED2D383454B48803222844A7A0D56">
    <w:name w:val="E5BED2D383454B48803222844A7A0D56"/>
    <w:rsid w:val="00FF533B"/>
  </w:style>
  <w:style w:type="paragraph" w:customStyle="1" w:styleId="57243932E9BD45DDB5831E7108224937">
    <w:name w:val="57243932E9BD45DDB5831E7108224937"/>
    <w:rsid w:val="00FF533B"/>
  </w:style>
  <w:style w:type="paragraph" w:customStyle="1" w:styleId="404E53C4F2DC4F73852D735E8B7A256F">
    <w:name w:val="404E53C4F2DC4F73852D735E8B7A256F"/>
    <w:rsid w:val="00FF533B"/>
  </w:style>
  <w:style w:type="paragraph" w:customStyle="1" w:styleId="29DA76650A954B8EA33A1E04E96AA6EB">
    <w:name w:val="29DA76650A954B8EA33A1E04E96AA6EB"/>
    <w:rsid w:val="00FF533B"/>
  </w:style>
  <w:style w:type="paragraph" w:customStyle="1" w:styleId="3DB0F842DC8A4CE69AD1C50A743BB82B">
    <w:name w:val="3DB0F842DC8A4CE69AD1C50A743BB82B"/>
    <w:rsid w:val="00FF533B"/>
  </w:style>
  <w:style w:type="paragraph" w:customStyle="1" w:styleId="0C1BB7DA20AB4544AB980285FB50D2E1">
    <w:name w:val="0C1BB7DA20AB4544AB980285FB50D2E1"/>
    <w:rsid w:val="00FF533B"/>
  </w:style>
  <w:style w:type="paragraph" w:customStyle="1" w:styleId="FFCE43014E004F1899EBF17D468FAF7E">
    <w:name w:val="FFCE43014E004F1899EBF17D468FAF7E"/>
    <w:rsid w:val="00FF533B"/>
  </w:style>
  <w:style w:type="paragraph" w:customStyle="1" w:styleId="CBB9DC07D91C4CC89272E4CDB1F943AE">
    <w:name w:val="CBB9DC07D91C4CC89272E4CDB1F943AE"/>
    <w:rsid w:val="00FF533B"/>
  </w:style>
  <w:style w:type="paragraph" w:customStyle="1" w:styleId="204D485010A8477DACABBC1D64C3D956">
    <w:name w:val="204D485010A8477DACABBC1D64C3D956"/>
    <w:rsid w:val="00FF533B"/>
  </w:style>
  <w:style w:type="paragraph" w:customStyle="1" w:styleId="71FBA7A7768C4F1990FFB1DB63D3A6FB">
    <w:name w:val="71FBA7A7768C4F1990FFB1DB63D3A6FB"/>
    <w:rsid w:val="00FF533B"/>
  </w:style>
  <w:style w:type="paragraph" w:customStyle="1" w:styleId="8FBC2B7FEBAB4D12B84EAEBD99F7F767">
    <w:name w:val="8FBC2B7FEBAB4D12B84EAEBD99F7F767"/>
    <w:rsid w:val="00FF533B"/>
  </w:style>
  <w:style w:type="paragraph" w:customStyle="1" w:styleId="D92A1DAF997847BA822417DF3C74E4C3">
    <w:name w:val="D92A1DAF997847BA822417DF3C74E4C3"/>
    <w:rsid w:val="00FF533B"/>
  </w:style>
  <w:style w:type="paragraph" w:customStyle="1" w:styleId="401BECC5FD6B4C27AE5E78CAE4486015">
    <w:name w:val="401BECC5FD6B4C27AE5E78CAE4486015"/>
    <w:rsid w:val="00FF533B"/>
  </w:style>
  <w:style w:type="paragraph" w:customStyle="1" w:styleId="811A4290625643A0B36D46178B7D42F2">
    <w:name w:val="811A4290625643A0B36D46178B7D42F2"/>
    <w:rsid w:val="00FF533B"/>
  </w:style>
  <w:style w:type="paragraph" w:customStyle="1" w:styleId="9B0504FA2BE94A4BBA1C42E177ED8D11">
    <w:name w:val="9B0504FA2BE94A4BBA1C42E177ED8D11"/>
    <w:rsid w:val="00FF533B"/>
  </w:style>
  <w:style w:type="paragraph" w:customStyle="1" w:styleId="78BB351DA2D64A5EA1FCAF63D2F8B8C6">
    <w:name w:val="78BB351DA2D64A5EA1FCAF63D2F8B8C6"/>
    <w:rsid w:val="00FF533B"/>
  </w:style>
  <w:style w:type="paragraph" w:customStyle="1" w:styleId="5F88F896C5A54C63A3266FBC6297E353">
    <w:name w:val="5F88F896C5A54C63A3266FBC6297E353"/>
    <w:rsid w:val="00FF533B"/>
  </w:style>
  <w:style w:type="paragraph" w:customStyle="1" w:styleId="3F98A81FE22949F68ABF5E0B9B361439">
    <w:name w:val="3F98A81FE22949F68ABF5E0B9B361439"/>
    <w:rsid w:val="00FF533B"/>
  </w:style>
  <w:style w:type="paragraph" w:customStyle="1" w:styleId="E90EBC8C94B245E49581A3C79DC1D2B0">
    <w:name w:val="E90EBC8C94B245E49581A3C79DC1D2B0"/>
    <w:rsid w:val="00FF533B"/>
  </w:style>
  <w:style w:type="paragraph" w:customStyle="1" w:styleId="622084BC6CFD4E0E8CB41FB0669B942C">
    <w:name w:val="622084BC6CFD4E0E8CB41FB0669B942C"/>
    <w:rsid w:val="00FF533B"/>
  </w:style>
  <w:style w:type="paragraph" w:customStyle="1" w:styleId="890A4D20013C48529AF692F39FD60418">
    <w:name w:val="890A4D20013C48529AF692F39FD60418"/>
    <w:rsid w:val="00FF533B"/>
  </w:style>
  <w:style w:type="paragraph" w:customStyle="1" w:styleId="8528E080F1B4424697CA839BFF24B37D">
    <w:name w:val="8528E080F1B4424697CA839BFF24B37D"/>
    <w:rsid w:val="00FF533B"/>
  </w:style>
  <w:style w:type="paragraph" w:customStyle="1" w:styleId="9350EE7FA2004A9F93A67D481577DE62">
    <w:name w:val="9350EE7FA2004A9F93A67D481577DE62"/>
    <w:rsid w:val="00FF533B"/>
  </w:style>
  <w:style w:type="paragraph" w:customStyle="1" w:styleId="D2BEDE1A96E74CE583566D5A268E46AC">
    <w:name w:val="D2BEDE1A96E74CE583566D5A268E46AC"/>
    <w:rsid w:val="00FF533B"/>
  </w:style>
  <w:style w:type="paragraph" w:customStyle="1" w:styleId="34E0E21AA32F4EB392166FDFD51BE066">
    <w:name w:val="34E0E21AA32F4EB392166FDFD51BE066"/>
    <w:rsid w:val="00FF533B"/>
  </w:style>
  <w:style w:type="paragraph" w:customStyle="1" w:styleId="69685797C33A4306958B2BC57E9093A1">
    <w:name w:val="69685797C33A4306958B2BC57E9093A1"/>
    <w:rsid w:val="00FF533B"/>
  </w:style>
  <w:style w:type="paragraph" w:customStyle="1" w:styleId="9D22F1998F1649BE8793BAD359BC396A">
    <w:name w:val="9D22F1998F1649BE8793BAD359BC396A"/>
    <w:rsid w:val="00FF533B"/>
  </w:style>
  <w:style w:type="paragraph" w:customStyle="1" w:styleId="E353A4C2051A448E9AB1A315DDC1BCB5">
    <w:name w:val="E353A4C2051A448E9AB1A315DDC1BCB5"/>
    <w:rsid w:val="00FF533B"/>
  </w:style>
  <w:style w:type="paragraph" w:customStyle="1" w:styleId="3E05CCBFE21B4EED8980A35143DEB487">
    <w:name w:val="3E05CCBFE21B4EED8980A35143DEB487"/>
    <w:rsid w:val="00FF533B"/>
  </w:style>
  <w:style w:type="paragraph" w:customStyle="1" w:styleId="627DDA26AABD4005BBB595CE01993666">
    <w:name w:val="627DDA26AABD4005BBB595CE01993666"/>
    <w:rsid w:val="00FF533B"/>
  </w:style>
  <w:style w:type="paragraph" w:customStyle="1" w:styleId="576E22754A0A457AA9AF5D3562B0C418">
    <w:name w:val="576E22754A0A457AA9AF5D3562B0C418"/>
    <w:rsid w:val="00FF533B"/>
  </w:style>
  <w:style w:type="paragraph" w:customStyle="1" w:styleId="B92B472863BF44B8AB32DCB28340F200">
    <w:name w:val="B92B472863BF44B8AB32DCB28340F200"/>
    <w:rsid w:val="00FF533B"/>
  </w:style>
  <w:style w:type="paragraph" w:customStyle="1" w:styleId="D4F594D2610A47DFAE3F1285374A7484">
    <w:name w:val="D4F594D2610A47DFAE3F1285374A7484"/>
    <w:rsid w:val="00FF533B"/>
  </w:style>
  <w:style w:type="paragraph" w:customStyle="1" w:styleId="F3E33AFD8D794447855F6BF464484007">
    <w:name w:val="F3E33AFD8D794447855F6BF464484007"/>
    <w:rsid w:val="00FF533B"/>
  </w:style>
  <w:style w:type="paragraph" w:customStyle="1" w:styleId="6F1A974E613C449E911F4903904F6647">
    <w:name w:val="6F1A974E613C449E911F4903904F6647"/>
    <w:rsid w:val="00FF533B"/>
  </w:style>
  <w:style w:type="paragraph" w:customStyle="1" w:styleId="97EF5DB85F30409F96F03BDFA615E649">
    <w:name w:val="97EF5DB85F30409F96F03BDFA615E649"/>
    <w:rsid w:val="00FF533B"/>
  </w:style>
  <w:style w:type="paragraph" w:customStyle="1" w:styleId="526B1FBC139849E1A93727C0D0B44C96">
    <w:name w:val="526B1FBC139849E1A93727C0D0B44C96"/>
    <w:rsid w:val="00FF533B"/>
  </w:style>
  <w:style w:type="paragraph" w:customStyle="1" w:styleId="82C7C4D268884DC19B7AEB92E6E69461">
    <w:name w:val="82C7C4D268884DC19B7AEB92E6E69461"/>
    <w:rsid w:val="00FF533B"/>
  </w:style>
  <w:style w:type="paragraph" w:customStyle="1" w:styleId="0D48EB794E094C75ACBCDBC9C8D0AF58">
    <w:name w:val="0D48EB794E094C75ACBCDBC9C8D0AF58"/>
    <w:rsid w:val="00FF533B"/>
  </w:style>
  <w:style w:type="paragraph" w:customStyle="1" w:styleId="E0FE5B20DAAA41CC85390BED60CFAEF4">
    <w:name w:val="E0FE5B20DAAA41CC85390BED60CFAEF4"/>
    <w:rsid w:val="00FF533B"/>
  </w:style>
  <w:style w:type="paragraph" w:customStyle="1" w:styleId="4094C27FAE95498A8020F9608BB1A7F6">
    <w:name w:val="4094C27FAE95498A8020F9608BB1A7F6"/>
    <w:rsid w:val="00FF533B"/>
  </w:style>
  <w:style w:type="paragraph" w:customStyle="1" w:styleId="86AD2C1B96BE49849BB4981DB8BE5D09">
    <w:name w:val="86AD2C1B96BE49849BB4981DB8BE5D09"/>
    <w:rsid w:val="00FF533B"/>
  </w:style>
  <w:style w:type="paragraph" w:customStyle="1" w:styleId="9324547D1AEA423AB9649793C9A61BA1">
    <w:name w:val="9324547D1AEA423AB9649793C9A61BA1"/>
    <w:rsid w:val="00FF53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1E323-C8B9-4BCD-BABC-0E7327AF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English, Shelby</cp:lastModifiedBy>
  <cp:revision>9</cp:revision>
  <dcterms:created xsi:type="dcterms:W3CDTF">2023-11-01T16:32:00Z</dcterms:created>
  <dcterms:modified xsi:type="dcterms:W3CDTF">2023-11-29T18:58:00Z</dcterms:modified>
</cp:coreProperties>
</file>